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E9D7" w14:textId="68A1A826" w:rsidR="006A4747" w:rsidRDefault="006A4747" w:rsidP="00203C45">
      <w:pPr>
        <w:ind w:left="720"/>
        <w:contextualSpacing/>
        <w:jc w:val="center"/>
      </w:pPr>
      <w:r>
        <w:t xml:space="preserve">Staff Senate </w:t>
      </w:r>
      <w:r w:rsidR="00203C45">
        <w:t>Meeting Agenda</w:t>
      </w:r>
    </w:p>
    <w:p w14:paraId="1CBC97C4" w14:textId="42694D8C" w:rsidR="00203C45" w:rsidRDefault="00524E75" w:rsidP="00203C45">
      <w:pPr>
        <w:ind w:left="720"/>
        <w:contextualSpacing/>
        <w:jc w:val="center"/>
      </w:pPr>
      <w:r>
        <w:t>Tuesday,</w:t>
      </w:r>
      <w:r w:rsidR="002056AD">
        <w:t xml:space="preserve"> </w:t>
      </w:r>
      <w:r w:rsidR="007A7E81">
        <w:t>February</w:t>
      </w:r>
      <w:r w:rsidR="001235BF">
        <w:t>, 2024</w:t>
      </w:r>
    </w:p>
    <w:p w14:paraId="49570F5C" w14:textId="406B54B6" w:rsidR="00203C45" w:rsidRDefault="00C81A6C" w:rsidP="00203C45">
      <w:pPr>
        <w:ind w:left="720"/>
        <w:contextualSpacing/>
        <w:jc w:val="center"/>
      </w:pPr>
      <w:r>
        <w:t>9:00 a.m.</w:t>
      </w:r>
    </w:p>
    <w:p w14:paraId="709D9DF6" w14:textId="7366AC3C" w:rsidR="00C81A6C" w:rsidRDefault="001235BF" w:rsidP="00203C45">
      <w:pPr>
        <w:ind w:left="720"/>
        <w:contextualSpacing/>
        <w:jc w:val="center"/>
      </w:pPr>
      <w:r>
        <w:t>Alford Ballroom</w:t>
      </w:r>
    </w:p>
    <w:p w14:paraId="467F1A2C" w14:textId="151BE420" w:rsidR="00A10E6B" w:rsidRDefault="00A10E6B" w:rsidP="006A4747">
      <w:pPr>
        <w:ind w:left="720"/>
        <w:contextualSpacing/>
      </w:pPr>
    </w:p>
    <w:p w14:paraId="5F292A4D" w14:textId="2154EBB9" w:rsidR="004902FC" w:rsidRDefault="00FE391E" w:rsidP="00682D01">
      <w:pPr>
        <w:rPr>
          <w:b/>
        </w:rPr>
      </w:pPr>
      <w:r>
        <w:rPr>
          <w:b/>
        </w:rPr>
        <w:t xml:space="preserve">Before starting: Please make sure you </w:t>
      </w:r>
      <w:r w:rsidR="005026E6">
        <w:rPr>
          <w:b/>
        </w:rPr>
        <w:t>utilize a microphone when making a comment or asking a question</w:t>
      </w:r>
      <w:r>
        <w:rPr>
          <w:b/>
        </w:rPr>
        <w:t xml:space="preserve">. </w:t>
      </w:r>
      <w:r w:rsidR="002C1606">
        <w:rPr>
          <w:b/>
        </w:rPr>
        <w:t xml:space="preserve">Staff Senators </w:t>
      </w:r>
      <w:r w:rsidR="00CE10D1">
        <w:rPr>
          <w:b/>
        </w:rPr>
        <w:t xml:space="preserve">should plan to </w:t>
      </w:r>
      <w:r w:rsidR="007457AE">
        <w:rPr>
          <w:b/>
        </w:rPr>
        <w:t>attend</w:t>
      </w:r>
      <w:r w:rsidR="00CE10D1">
        <w:rPr>
          <w:b/>
        </w:rPr>
        <w:t xml:space="preserve"> the meeting. If a Senator cannot make the meeting, please send an alternate or inform Staff Senate Secretary</w:t>
      </w:r>
      <w:r w:rsidR="005839B9">
        <w:rPr>
          <w:b/>
        </w:rPr>
        <w:t>.</w:t>
      </w:r>
    </w:p>
    <w:p w14:paraId="5EF78780" w14:textId="2E110CEA" w:rsidR="006A4747" w:rsidRPr="00FE391E" w:rsidRDefault="002C1606" w:rsidP="00682D01">
      <w:pPr>
        <w:rPr>
          <w:b/>
        </w:rPr>
      </w:pPr>
      <w:r>
        <w:rPr>
          <w:b/>
        </w:rPr>
        <w:t xml:space="preserve"> </w:t>
      </w:r>
      <w:r w:rsidR="00FE391E">
        <w:rPr>
          <w:b/>
        </w:rPr>
        <w:t xml:space="preserve"> </w:t>
      </w:r>
    </w:p>
    <w:p w14:paraId="32283E9B" w14:textId="641666FA" w:rsidR="00B45EC2" w:rsidRDefault="00195C61" w:rsidP="00BF1C2F">
      <w:pPr>
        <w:pStyle w:val="ListParagraph"/>
        <w:numPr>
          <w:ilvl w:val="0"/>
          <w:numId w:val="3"/>
        </w:numPr>
      </w:pPr>
      <w:r>
        <w:t>Roll Call</w:t>
      </w:r>
      <w:r w:rsidR="00A1269B">
        <w:t xml:space="preserve"> </w:t>
      </w:r>
    </w:p>
    <w:p w14:paraId="14A7B2E1" w14:textId="77777777" w:rsidR="00064221" w:rsidRDefault="00682D01" w:rsidP="00BF1C2F">
      <w:pPr>
        <w:pStyle w:val="ListParagraph"/>
        <w:numPr>
          <w:ilvl w:val="0"/>
          <w:numId w:val="3"/>
        </w:numPr>
      </w:pPr>
      <w:r>
        <w:t>Approval of Minutes</w:t>
      </w:r>
      <w:r w:rsidR="00064221">
        <w:t xml:space="preserve"> </w:t>
      </w:r>
    </w:p>
    <w:p w14:paraId="10D702BC" w14:textId="702A445F" w:rsidR="00A877C6" w:rsidRDefault="007A7E81" w:rsidP="002B4AB5">
      <w:pPr>
        <w:pStyle w:val="ListParagraph"/>
        <w:numPr>
          <w:ilvl w:val="1"/>
          <w:numId w:val="3"/>
        </w:numPr>
      </w:pPr>
      <w:r>
        <w:t>January</w:t>
      </w:r>
      <w:r w:rsidR="00874B3A">
        <w:t xml:space="preserve"> </w:t>
      </w:r>
      <w:r w:rsidR="00ED391E">
        <w:t>202</w:t>
      </w:r>
      <w:r w:rsidR="00C04510">
        <w:t>4</w:t>
      </w:r>
    </w:p>
    <w:p w14:paraId="619CC9A9" w14:textId="3360ECF5" w:rsidR="00793103" w:rsidRDefault="006A4747" w:rsidP="00701B49">
      <w:pPr>
        <w:pStyle w:val="ListParagraph"/>
        <w:numPr>
          <w:ilvl w:val="0"/>
          <w:numId w:val="3"/>
        </w:numPr>
      </w:pPr>
      <w:r>
        <w:t>S</w:t>
      </w:r>
      <w:r w:rsidR="00793103">
        <w:t>pecial Order of the Day</w:t>
      </w:r>
    </w:p>
    <w:p w14:paraId="231FE769" w14:textId="552778F8" w:rsidR="00AB7723" w:rsidRDefault="006A4747" w:rsidP="002056AD">
      <w:pPr>
        <w:pStyle w:val="ListParagraph"/>
        <w:numPr>
          <w:ilvl w:val="0"/>
          <w:numId w:val="3"/>
        </w:numPr>
      </w:pPr>
      <w:r>
        <w:t>S</w:t>
      </w:r>
      <w:r w:rsidR="00203C45">
        <w:t>enate President’s Report</w:t>
      </w:r>
    </w:p>
    <w:p w14:paraId="49E718D4" w14:textId="2B3112D5" w:rsidR="00144492" w:rsidRDefault="00701B49" w:rsidP="004902FC">
      <w:pPr>
        <w:pStyle w:val="ListParagraph"/>
        <w:numPr>
          <w:ilvl w:val="1"/>
          <w:numId w:val="3"/>
        </w:numPr>
      </w:pPr>
      <w:r>
        <w:t>Executive Council</w:t>
      </w:r>
      <w:r w:rsidR="00C236D2">
        <w:t xml:space="preserve"> Updates</w:t>
      </w:r>
    </w:p>
    <w:p w14:paraId="14AC4614" w14:textId="0D4A60BF" w:rsidR="003B56EF" w:rsidRPr="00EC0A0F" w:rsidRDefault="003B56EF" w:rsidP="003B56EF">
      <w:pPr>
        <w:pStyle w:val="ListParagraph"/>
        <w:numPr>
          <w:ilvl w:val="2"/>
          <w:numId w:val="3"/>
        </w:numPr>
        <w:rPr>
          <w:color w:val="FF0000"/>
        </w:rPr>
      </w:pPr>
      <w:r w:rsidRPr="00EC0A0F">
        <w:rPr>
          <w:color w:val="FF0000"/>
        </w:rPr>
        <w:t>FY25 Sustainability Grants – Proposals due 3/1</w:t>
      </w:r>
    </w:p>
    <w:p w14:paraId="796E4897" w14:textId="4221DB7D" w:rsidR="003B56EF" w:rsidRPr="00EC0A0F" w:rsidRDefault="003B56EF" w:rsidP="003B56EF">
      <w:pPr>
        <w:pStyle w:val="ListParagraph"/>
        <w:numPr>
          <w:ilvl w:val="2"/>
          <w:numId w:val="3"/>
        </w:numPr>
        <w:rPr>
          <w:color w:val="FF0000"/>
        </w:rPr>
      </w:pPr>
      <w:r w:rsidRPr="00EC0A0F">
        <w:rPr>
          <w:color w:val="FF0000"/>
        </w:rPr>
        <w:t>Student Health Services – No Show Policy/Charge begins 3/11</w:t>
      </w:r>
    </w:p>
    <w:p w14:paraId="27EE1351" w14:textId="344A0686" w:rsidR="003B56EF" w:rsidRPr="00EC0A0F" w:rsidRDefault="003B56EF" w:rsidP="003B56EF">
      <w:pPr>
        <w:pStyle w:val="ListParagraph"/>
        <w:numPr>
          <w:ilvl w:val="2"/>
          <w:numId w:val="3"/>
        </w:numPr>
        <w:rPr>
          <w:color w:val="FF0000"/>
        </w:rPr>
      </w:pPr>
      <w:r w:rsidRPr="00EC0A0F">
        <w:rPr>
          <w:color w:val="FF0000"/>
        </w:rPr>
        <w:t xml:space="preserve">Spanish Translation – need documents translated? contact Velma </w:t>
      </w:r>
      <w:proofErr w:type="spellStart"/>
      <w:r w:rsidRPr="00EC0A0F">
        <w:rPr>
          <w:color w:val="FF0000"/>
        </w:rPr>
        <w:t>Porraz</w:t>
      </w:r>
      <w:proofErr w:type="spellEnd"/>
    </w:p>
    <w:p w14:paraId="16E90D29" w14:textId="539FE9B1" w:rsidR="003B56EF" w:rsidRDefault="003B56EF" w:rsidP="003B56EF">
      <w:pPr>
        <w:pStyle w:val="ListParagraph"/>
        <w:numPr>
          <w:ilvl w:val="2"/>
          <w:numId w:val="3"/>
        </w:numPr>
        <w:rPr>
          <w:color w:val="FF0000"/>
        </w:rPr>
      </w:pPr>
      <w:r w:rsidRPr="00EC0A0F">
        <w:rPr>
          <w:color w:val="FF0000"/>
        </w:rPr>
        <w:t>DSO – temporary office location 450 Suites across 501 (Black Shuttle Route)</w:t>
      </w:r>
    </w:p>
    <w:p w14:paraId="38D51420" w14:textId="50A902E0" w:rsidR="00CB5038" w:rsidRDefault="00CB5038" w:rsidP="003B56EF">
      <w:pPr>
        <w:pStyle w:val="ListParagraph"/>
        <w:numPr>
          <w:ilvl w:val="2"/>
          <w:numId w:val="3"/>
        </w:numPr>
        <w:rPr>
          <w:color w:val="FF0000"/>
        </w:rPr>
      </w:pPr>
      <w:r>
        <w:rPr>
          <w:color w:val="FF0000"/>
        </w:rPr>
        <w:t>New website – testing begins 3/12; phase 1 rollout after 4/12</w:t>
      </w:r>
    </w:p>
    <w:p w14:paraId="7EE03B64" w14:textId="700A62E7" w:rsidR="00CE74CE" w:rsidRPr="00EC0A0F" w:rsidRDefault="00CE74CE" w:rsidP="003B56EF">
      <w:pPr>
        <w:pStyle w:val="ListParagraph"/>
        <w:numPr>
          <w:ilvl w:val="2"/>
          <w:numId w:val="3"/>
        </w:numPr>
        <w:rPr>
          <w:color w:val="FF0000"/>
        </w:rPr>
      </w:pPr>
      <w:r>
        <w:rPr>
          <w:color w:val="FF0000"/>
        </w:rPr>
        <w:t>Spadoni College Dean search – Monday/Wednesday (next week)</w:t>
      </w:r>
    </w:p>
    <w:p w14:paraId="6343A6D5" w14:textId="2DED8362" w:rsidR="00C13C51" w:rsidRDefault="005C55C5" w:rsidP="00A877C6">
      <w:pPr>
        <w:pStyle w:val="ListParagraph"/>
        <w:numPr>
          <w:ilvl w:val="1"/>
          <w:numId w:val="3"/>
        </w:numPr>
      </w:pPr>
      <w:r>
        <w:t>Recent Topics</w:t>
      </w:r>
    </w:p>
    <w:p w14:paraId="0BD62278" w14:textId="4A21FDB7" w:rsidR="00E40321" w:rsidRPr="007A7E81" w:rsidRDefault="007A7E81" w:rsidP="00E40321">
      <w:pPr>
        <w:pStyle w:val="ListParagraph"/>
        <w:numPr>
          <w:ilvl w:val="2"/>
          <w:numId w:val="3"/>
        </w:numPr>
      </w:pPr>
      <w:r>
        <w:rPr>
          <w:color w:val="FF0000"/>
        </w:rPr>
        <w:t xml:space="preserve">Updates after CCU Alerts – crime logs </w:t>
      </w:r>
      <w:hyperlink r:id="rId8" w:history="1">
        <w:r w:rsidRPr="004E7546">
          <w:rPr>
            <w:rStyle w:val="Hyperlink"/>
          </w:rPr>
          <w:t>https://www.coastal.edu/services/safety_and_security/publicsafety/crimeandfirelogs/</w:t>
        </w:r>
      </w:hyperlink>
      <w:r>
        <w:rPr>
          <w:color w:val="FF0000"/>
        </w:rPr>
        <w:t xml:space="preserve">; make sure to sign up for CCU Alert </w:t>
      </w:r>
      <w:hyperlink r:id="rId9" w:history="1">
        <w:r w:rsidRPr="004E7546">
          <w:rPr>
            <w:rStyle w:val="Hyperlink"/>
          </w:rPr>
          <w:t>https://www.coastal.edu/emergency/ccualert/</w:t>
        </w:r>
      </w:hyperlink>
      <w:r>
        <w:rPr>
          <w:color w:val="FF0000"/>
        </w:rPr>
        <w:t xml:space="preserve"> </w:t>
      </w:r>
    </w:p>
    <w:p w14:paraId="28D8E825" w14:textId="6BDEA84E" w:rsidR="007A7E81" w:rsidRPr="007A7E81" w:rsidRDefault="007A7E81" w:rsidP="00E40321">
      <w:pPr>
        <w:pStyle w:val="ListParagraph"/>
        <w:numPr>
          <w:ilvl w:val="2"/>
          <w:numId w:val="3"/>
        </w:numPr>
        <w:rPr>
          <w:color w:val="FF0000"/>
        </w:rPr>
      </w:pPr>
      <w:r w:rsidRPr="007A7E81">
        <w:rPr>
          <w:color w:val="FF0000"/>
        </w:rPr>
        <w:t xml:space="preserve">Holiday Bonuses – </w:t>
      </w:r>
      <w:r w:rsidR="00547A03" w:rsidRPr="00547A03">
        <w:rPr>
          <w:color w:val="FF0000"/>
        </w:rPr>
        <w:t>The State of South Carolina Bonus program will not allow for a holiday bonus</w:t>
      </w:r>
      <w:r w:rsidR="00547A03" w:rsidRPr="00547A03">
        <w:rPr>
          <w:color w:val="FF0000"/>
        </w:rPr>
        <w:t xml:space="preserve">; </w:t>
      </w:r>
      <w:r w:rsidR="00547A03" w:rsidRPr="00547A03">
        <w:rPr>
          <w:color w:val="FF0000"/>
        </w:rPr>
        <w:t>Information can be found in FAST-226 Bonus Programs</w:t>
      </w:r>
    </w:p>
    <w:p w14:paraId="4375F0BF" w14:textId="6EF370C3" w:rsidR="00B619F0" w:rsidRDefault="00B619F0" w:rsidP="00B619F0">
      <w:pPr>
        <w:pStyle w:val="ListParagraph"/>
        <w:numPr>
          <w:ilvl w:val="1"/>
          <w:numId w:val="3"/>
        </w:numPr>
      </w:pPr>
      <w:r>
        <w:t>HREO Updates</w:t>
      </w:r>
    </w:p>
    <w:p w14:paraId="6D28F15B" w14:textId="1C1F20BE" w:rsidR="00203C45" w:rsidRDefault="00203C45" w:rsidP="00BF1C2F">
      <w:pPr>
        <w:pStyle w:val="ListParagraph"/>
        <w:numPr>
          <w:ilvl w:val="0"/>
          <w:numId w:val="3"/>
        </w:numPr>
      </w:pPr>
      <w:r>
        <w:t>Uni</w:t>
      </w:r>
      <w:r w:rsidR="00701B49">
        <w:t>versity President Remarks – President Michael T. Benson</w:t>
      </w:r>
    </w:p>
    <w:p w14:paraId="4D040675" w14:textId="78E9066B" w:rsidR="002F6BF3" w:rsidRDefault="008B185C" w:rsidP="002F6BF3">
      <w:pPr>
        <w:pStyle w:val="ListParagraph"/>
        <w:numPr>
          <w:ilvl w:val="0"/>
          <w:numId w:val="3"/>
        </w:numPr>
      </w:pPr>
      <w:r>
        <w:t>Topics of Discussion</w:t>
      </w:r>
    </w:p>
    <w:p w14:paraId="602E0954" w14:textId="773E67AD" w:rsidR="005F6A7A" w:rsidRDefault="005F6A7A" w:rsidP="005F6A7A">
      <w:pPr>
        <w:pStyle w:val="ListParagraph"/>
        <w:numPr>
          <w:ilvl w:val="1"/>
          <w:numId w:val="3"/>
        </w:numPr>
      </w:pPr>
      <w:r>
        <w:t>Committee Reports</w:t>
      </w:r>
    </w:p>
    <w:p w14:paraId="301C44F2" w14:textId="2E3FCCBB" w:rsidR="005F6A7A" w:rsidRDefault="005F6A7A" w:rsidP="005F6A7A">
      <w:pPr>
        <w:pStyle w:val="ListParagraph"/>
        <w:numPr>
          <w:ilvl w:val="2"/>
          <w:numId w:val="3"/>
        </w:numPr>
      </w:pPr>
      <w:r>
        <w:t>Communication Committee</w:t>
      </w:r>
      <w:r w:rsidR="00F53E5B">
        <w:t xml:space="preserve"> – Vivian Ford</w:t>
      </w:r>
    </w:p>
    <w:p w14:paraId="03511BC3" w14:textId="5034EB37" w:rsidR="005F6A7A" w:rsidRDefault="005F6A7A" w:rsidP="005F6A7A">
      <w:pPr>
        <w:pStyle w:val="ListParagraph"/>
        <w:numPr>
          <w:ilvl w:val="2"/>
          <w:numId w:val="3"/>
        </w:numPr>
      </w:pPr>
      <w:r>
        <w:t>Membership Committee</w:t>
      </w:r>
      <w:r w:rsidR="00F11B85">
        <w:t xml:space="preserve"> </w:t>
      </w:r>
      <w:r w:rsidR="00F53E5B">
        <w:t>– Bo Svay</w:t>
      </w:r>
    </w:p>
    <w:p w14:paraId="71030264" w14:textId="670999CF" w:rsidR="003923F2" w:rsidRDefault="005F6A7A" w:rsidP="003923F2">
      <w:pPr>
        <w:pStyle w:val="ListParagraph"/>
        <w:numPr>
          <w:ilvl w:val="2"/>
          <w:numId w:val="3"/>
        </w:numPr>
      </w:pPr>
      <w:r>
        <w:t>Policy &amp; Welfare Committee</w:t>
      </w:r>
      <w:r w:rsidR="00F11B85">
        <w:t xml:space="preserve"> </w:t>
      </w:r>
      <w:r w:rsidR="00D31A36">
        <w:t>– Daniel Hucks</w:t>
      </w:r>
    </w:p>
    <w:p w14:paraId="664C3205" w14:textId="1D0CB86D" w:rsidR="00C221B0" w:rsidRDefault="00C221B0" w:rsidP="003923F2">
      <w:pPr>
        <w:pStyle w:val="ListParagraph"/>
        <w:numPr>
          <w:ilvl w:val="2"/>
          <w:numId w:val="3"/>
        </w:numPr>
      </w:pPr>
      <w:r>
        <w:t>Staff Recognition Event Ad Hoc Committee</w:t>
      </w:r>
    </w:p>
    <w:p w14:paraId="0C0BFA67" w14:textId="38D18F46" w:rsidR="000A5E94" w:rsidRPr="000A5E94" w:rsidRDefault="000A5E94" w:rsidP="000A5E94">
      <w:pPr>
        <w:pStyle w:val="ListParagraph"/>
        <w:numPr>
          <w:ilvl w:val="3"/>
          <w:numId w:val="3"/>
        </w:numPr>
        <w:rPr>
          <w:color w:val="FF0000"/>
        </w:rPr>
      </w:pPr>
      <w:r w:rsidRPr="000A5E94">
        <w:rPr>
          <w:color w:val="FF0000"/>
        </w:rPr>
        <w:t>Nominations due 3/15</w:t>
      </w:r>
    </w:p>
    <w:p w14:paraId="02D87692" w14:textId="4F6012B7" w:rsidR="0007742C" w:rsidRDefault="0007742C" w:rsidP="0007742C">
      <w:pPr>
        <w:pStyle w:val="ListParagraph"/>
        <w:numPr>
          <w:ilvl w:val="1"/>
          <w:numId w:val="3"/>
        </w:numPr>
      </w:pPr>
      <w:r>
        <w:t xml:space="preserve">Open </w:t>
      </w:r>
      <w:r w:rsidR="00C365B3">
        <w:t xml:space="preserve">Floor for </w:t>
      </w:r>
      <w:r>
        <w:t>Discussion</w:t>
      </w:r>
    </w:p>
    <w:p w14:paraId="33BAE5FA" w14:textId="798A6C2C" w:rsidR="00D333D2" w:rsidRDefault="004F647B" w:rsidP="00D333D2">
      <w:pPr>
        <w:pStyle w:val="ListParagraph"/>
        <w:numPr>
          <w:ilvl w:val="2"/>
          <w:numId w:val="3"/>
        </w:numPr>
      </w:pPr>
      <w:r>
        <w:t>Any questions or concerns about issues on campus?</w:t>
      </w:r>
    </w:p>
    <w:p w14:paraId="3A317F26" w14:textId="012824D4" w:rsidR="006A4747" w:rsidRDefault="006A4747" w:rsidP="00BF1C2F">
      <w:pPr>
        <w:pStyle w:val="ListParagraph"/>
        <w:numPr>
          <w:ilvl w:val="0"/>
          <w:numId w:val="3"/>
        </w:numPr>
      </w:pPr>
      <w:r>
        <w:t>Unfinished Business (</w:t>
      </w:r>
      <w:r w:rsidR="001B1B6E">
        <w:t>O</w:t>
      </w:r>
      <w:r>
        <w:t>ngoing items carried over from a previous meeting)</w:t>
      </w:r>
    </w:p>
    <w:p w14:paraId="3316DB57" w14:textId="765E78FB" w:rsidR="00C16E06" w:rsidRPr="007A7E81" w:rsidRDefault="001B730A" w:rsidP="00706790">
      <w:pPr>
        <w:pStyle w:val="ListParagraph"/>
        <w:numPr>
          <w:ilvl w:val="1"/>
          <w:numId w:val="3"/>
        </w:numPr>
      </w:pPr>
      <w:r w:rsidRPr="007A7E81">
        <w:t>Bylaw Review, Article III</w:t>
      </w:r>
      <w:r w:rsidR="004D522A" w:rsidRPr="007A7E81">
        <w:t xml:space="preserve"> </w:t>
      </w:r>
    </w:p>
    <w:p w14:paraId="73BAE61D" w14:textId="0DE913C0" w:rsidR="0000737D" w:rsidRDefault="006A4747" w:rsidP="00DE2DD4">
      <w:pPr>
        <w:pStyle w:val="ListParagraph"/>
        <w:numPr>
          <w:ilvl w:val="0"/>
          <w:numId w:val="3"/>
        </w:numPr>
      </w:pPr>
      <w:r>
        <w:t>New Business (</w:t>
      </w:r>
      <w:r w:rsidR="001B1B6E">
        <w:t>N</w:t>
      </w:r>
      <w:r>
        <w:t>ew items for consideration)</w:t>
      </w:r>
    </w:p>
    <w:p w14:paraId="62090611" w14:textId="3252C57B" w:rsidR="00884438" w:rsidRDefault="00FB1A7C" w:rsidP="00C221B0">
      <w:pPr>
        <w:pStyle w:val="ListParagraph"/>
        <w:numPr>
          <w:ilvl w:val="1"/>
          <w:numId w:val="3"/>
        </w:numPr>
      </w:pPr>
      <w:r>
        <w:t>Representative Groups reorganization</w:t>
      </w:r>
    </w:p>
    <w:p w14:paraId="2E395C79" w14:textId="328C0B64" w:rsidR="006A4747" w:rsidRDefault="006A4747" w:rsidP="00BF1C2F">
      <w:pPr>
        <w:pStyle w:val="ListParagraph"/>
        <w:numPr>
          <w:ilvl w:val="0"/>
          <w:numId w:val="3"/>
        </w:numPr>
      </w:pPr>
      <w:r>
        <w:t>Announcements</w:t>
      </w:r>
      <w:r w:rsidR="008B185C">
        <w:t>/Good of the Order</w:t>
      </w:r>
    </w:p>
    <w:p w14:paraId="15D69C9D" w14:textId="6058B600" w:rsidR="00770C86" w:rsidRPr="00770C86" w:rsidRDefault="00770C86" w:rsidP="00C1286F">
      <w:pPr>
        <w:pStyle w:val="ListParagraph"/>
        <w:numPr>
          <w:ilvl w:val="1"/>
          <w:numId w:val="3"/>
        </w:numPr>
        <w:rPr>
          <w:color w:val="FF0000"/>
        </w:rPr>
      </w:pPr>
      <w:bookmarkStart w:id="0" w:name="_Hlk158640598"/>
      <w:r w:rsidRPr="00770C86">
        <w:rPr>
          <w:color w:val="FF0000"/>
        </w:rPr>
        <w:t xml:space="preserve">Strategic Plan: head to the website to </w:t>
      </w:r>
      <w:bookmarkEnd w:id="0"/>
      <w:r>
        <w:rPr>
          <w:color w:val="FF0000"/>
        </w:rPr>
        <w:t xml:space="preserve">review </w:t>
      </w:r>
      <w:r w:rsidRPr="00770C86">
        <w:rPr>
          <w:color w:val="FF0000"/>
        </w:rPr>
        <w:t>(</w:t>
      </w:r>
      <w:hyperlink r:id="rId10" w:history="1">
        <w:r w:rsidRPr="00770C86">
          <w:rPr>
            <w:rStyle w:val="Hyperlink"/>
            <w:color w:val="FF0000"/>
          </w:rPr>
          <w:t>https://www.coastal.edu/aboutccu/leadership/strategicplan/</w:t>
        </w:r>
      </w:hyperlink>
      <w:r w:rsidRPr="00770C86">
        <w:rPr>
          <w:color w:val="FF0000"/>
        </w:rPr>
        <w:t xml:space="preserve">) </w:t>
      </w:r>
    </w:p>
    <w:p w14:paraId="071C2F83" w14:textId="74CA7425" w:rsidR="00F53E5B" w:rsidRDefault="0047374D" w:rsidP="00C1286F">
      <w:pPr>
        <w:pStyle w:val="ListParagraph"/>
        <w:numPr>
          <w:ilvl w:val="1"/>
          <w:numId w:val="3"/>
        </w:numPr>
      </w:pPr>
      <w:r>
        <w:t>Homework</w:t>
      </w:r>
    </w:p>
    <w:p w14:paraId="0265F500" w14:textId="4CEEC175" w:rsidR="0047374D" w:rsidRDefault="00F53E5B" w:rsidP="00F53E5B">
      <w:pPr>
        <w:pStyle w:val="ListParagraph"/>
        <w:numPr>
          <w:ilvl w:val="2"/>
          <w:numId w:val="3"/>
        </w:numPr>
      </w:pPr>
      <w:r>
        <w:lastRenderedPageBreak/>
        <w:t>Review Bylaws</w:t>
      </w:r>
    </w:p>
    <w:p w14:paraId="7167D0FC" w14:textId="3FBBB53F" w:rsidR="00D31A36" w:rsidRPr="004D522A" w:rsidRDefault="007A7E81" w:rsidP="00D31A36">
      <w:pPr>
        <w:pStyle w:val="ListParagraph"/>
        <w:numPr>
          <w:ilvl w:val="3"/>
          <w:numId w:val="3"/>
        </w:numPr>
        <w:rPr>
          <w:color w:val="FF0000"/>
        </w:rPr>
      </w:pPr>
      <w:r>
        <w:rPr>
          <w:color w:val="FF0000"/>
        </w:rPr>
        <w:t>Article IV?</w:t>
      </w:r>
    </w:p>
    <w:p w14:paraId="6A9BB915" w14:textId="0BB90F1C" w:rsidR="00144492" w:rsidRDefault="00144492" w:rsidP="00C1286F">
      <w:pPr>
        <w:pStyle w:val="ListParagraph"/>
        <w:numPr>
          <w:ilvl w:val="1"/>
          <w:numId w:val="3"/>
        </w:numPr>
      </w:pPr>
      <w:r>
        <w:t xml:space="preserve">Important </w:t>
      </w:r>
      <w:r w:rsidR="0047374D">
        <w:t>Upcoming</w:t>
      </w:r>
      <w:r>
        <w:t xml:space="preserve"> Dates</w:t>
      </w:r>
      <w:r w:rsidR="0068077D">
        <w:t>:</w:t>
      </w:r>
    </w:p>
    <w:p w14:paraId="7D1D4EDD" w14:textId="47925F43" w:rsidR="000A5E94" w:rsidRPr="000A5E94" w:rsidRDefault="000A5E94" w:rsidP="000A5E94">
      <w:pPr>
        <w:pStyle w:val="ListParagraph"/>
        <w:numPr>
          <w:ilvl w:val="2"/>
          <w:numId w:val="3"/>
        </w:numPr>
        <w:rPr>
          <w:color w:val="FF0000"/>
        </w:rPr>
      </w:pPr>
      <w:r w:rsidRPr="000A5E94">
        <w:rPr>
          <w:color w:val="FF0000"/>
        </w:rPr>
        <w:t>Wellness Palooza – 2/21</w:t>
      </w:r>
    </w:p>
    <w:p w14:paraId="5FD88827" w14:textId="28B604FF" w:rsidR="000A5E94" w:rsidRPr="000A5E94" w:rsidRDefault="000A5E94" w:rsidP="000A5E94">
      <w:pPr>
        <w:pStyle w:val="ListParagraph"/>
        <w:numPr>
          <w:ilvl w:val="2"/>
          <w:numId w:val="3"/>
        </w:numPr>
        <w:rPr>
          <w:color w:val="FF0000"/>
        </w:rPr>
      </w:pPr>
      <w:r w:rsidRPr="000A5E94">
        <w:rPr>
          <w:color w:val="FF0000"/>
        </w:rPr>
        <w:t>IGGAD – 2/22-24</w:t>
      </w:r>
    </w:p>
    <w:p w14:paraId="2E95E1CF" w14:textId="2912BF37" w:rsidR="000A5E94" w:rsidRPr="000A5E94" w:rsidRDefault="000A5E94" w:rsidP="000A5E94">
      <w:pPr>
        <w:pStyle w:val="ListParagraph"/>
        <w:numPr>
          <w:ilvl w:val="2"/>
          <w:numId w:val="3"/>
        </w:numPr>
        <w:rPr>
          <w:color w:val="FF0000"/>
        </w:rPr>
      </w:pPr>
      <w:r w:rsidRPr="000A5E94">
        <w:rPr>
          <w:color w:val="FF0000"/>
        </w:rPr>
        <w:t>BOT – 2/27-28 in Columbia</w:t>
      </w:r>
    </w:p>
    <w:p w14:paraId="4F3E5C19" w14:textId="69EA6155" w:rsidR="000A5E94" w:rsidRPr="000A5E94" w:rsidRDefault="000A5E94" w:rsidP="000A5E94">
      <w:pPr>
        <w:pStyle w:val="ListParagraph"/>
        <w:numPr>
          <w:ilvl w:val="2"/>
          <w:numId w:val="3"/>
        </w:numPr>
        <w:rPr>
          <w:color w:val="FF0000"/>
        </w:rPr>
      </w:pPr>
      <w:r w:rsidRPr="000A5E94">
        <w:rPr>
          <w:color w:val="FF0000"/>
        </w:rPr>
        <w:t>Career Fair – 2/28</w:t>
      </w:r>
    </w:p>
    <w:p w14:paraId="6F041C55" w14:textId="77777777" w:rsidR="00A60736" w:rsidRDefault="000A5E94" w:rsidP="00A60736">
      <w:pPr>
        <w:pStyle w:val="ListParagraph"/>
        <w:numPr>
          <w:ilvl w:val="2"/>
          <w:numId w:val="3"/>
        </w:numPr>
        <w:rPr>
          <w:color w:val="FF0000"/>
        </w:rPr>
      </w:pPr>
      <w:r w:rsidRPr="000A5E94">
        <w:rPr>
          <w:color w:val="FF0000"/>
        </w:rPr>
        <w:t>Hats off to Women Luncheon – 3/15</w:t>
      </w:r>
    </w:p>
    <w:p w14:paraId="0A21AC0B" w14:textId="48F80C7E" w:rsidR="00A60736" w:rsidRPr="00EC0A0F" w:rsidRDefault="00A60736" w:rsidP="00A60736">
      <w:pPr>
        <w:pStyle w:val="ListParagraph"/>
        <w:numPr>
          <w:ilvl w:val="2"/>
          <w:numId w:val="3"/>
        </w:numPr>
        <w:rPr>
          <w:color w:val="FF0000"/>
        </w:rPr>
      </w:pPr>
      <w:r w:rsidRPr="00EC0A0F">
        <w:rPr>
          <w:color w:val="FF0000"/>
        </w:rPr>
        <w:t>Green Zone Trainings – 2/15; 3/21; 4/11</w:t>
      </w:r>
    </w:p>
    <w:p w14:paraId="48D1E4CB" w14:textId="77777777" w:rsidR="00A60736" w:rsidRPr="00EC0A0F" w:rsidRDefault="00A60736" w:rsidP="00A60736">
      <w:pPr>
        <w:pStyle w:val="ListParagraph"/>
        <w:numPr>
          <w:ilvl w:val="2"/>
          <w:numId w:val="3"/>
        </w:numPr>
        <w:rPr>
          <w:color w:val="FF0000"/>
        </w:rPr>
      </w:pPr>
      <w:r w:rsidRPr="00EC0A0F">
        <w:rPr>
          <w:color w:val="FF0000"/>
        </w:rPr>
        <w:t>Safe Zone Trainings</w:t>
      </w:r>
    </w:p>
    <w:p w14:paraId="37432A2F" w14:textId="77777777" w:rsidR="00A60736" w:rsidRPr="00EC0A0F" w:rsidRDefault="00A60736" w:rsidP="00A60736">
      <w:pPr>
        <w:pStyle w:val="ListParagraph"/>
        <w:numPr>
          <w:ilvl w:val="3"/>
          <w:numId w:val="3"/>
        </w:numPr>
        <w:rPr>
          <w:color w:val="FF0000"/>
        </w:rPr>
      </w:pPr>
      <w:r w:rsidRPr="00EC0A0F">
        <w:rPr>
          <w:color w:val="FF0000"/>
        </w:rPr>
        <w:t>LGBTQIA+ Allyship 2/15, 3/14, 4/4;</w:t>
      </w:r>
    </w:p>
    <w:p w14:paraId="5FA4EAA5" w14:textId="0DF89336" w:rsidR="000A5E94" w:rsidRPr="00A60736" w:rsidRDefault="00A60736" w:rsidP="00A60736">
      <w:pPr>
        <w:pStyle w:val="ListParagraph"/>
        <w:numPr>
          <w:ilvl w:val="3"/>
          <w:numId w:val="3"/>
        </w:numPr>
        <w:rPr>
          <w:color w:val="FF0000"/>
        </w:rPr>
      </w:pPr>
      <w:r w:rsidRPr="00EC0A0F">
        <w:rPr>
          <w:color w:val="FF0000"/>
        </w:rPr>
        <w:t>Trans Allyship 2/20, 3/29, 4/23</w:t>
      </w:r>
    </w:p>
    <w:p w14:paraId="2FC00079" w14:textId="7BE05BFD" w:rsidR="00663731" w:rsidRDefault="00663731" w:rsidP="002A6125">
      <w:pPr>
        <w:pStyle w:val="ListParagraph"/>
        <w:numPr>
          <w:ilvl w:val="1"/>
          <w:numId w:val="3"/>
        </w:numPr>
      </w:pPr>
      <w:r>
        <w:t>Next</w:t>
      </w:r>
      <w:r w:rsidR="007C258B">
        <w:t xml:space="preserve"> Staff Senate</w:t>
      </w:r>
      <w:r>
        <w:t xml:space="preserve"> </w:t>
      </w:r>
      <w:r w:rsidR="00F83584">
        <w:t>Meeting:</w:t>
      </w:r>
      <w:r>
        <w:t xml:space="preserve"> </w:t>
      </w:r>
    </w:p>
    <w:p w14:paraId="3618CD38" w14:textId="0C52CEB6" w:rsidR="002341A8" w:rsidRDefault="007A7E81" w:rsidP="00144492">
      <w:pPr>
        <w:pStyle w:val="ListParagraph"/>
        <w:ind w:left="1800"/>
      </w:pPr>
      <w:r>
        <w:t>March 12</w:t>
      </w:r>
      <w:r w:rsidR="00826AC0">
        <w:t>, 2024</w:t>
      </w:r>
    </w:p>
    <w:p w14:paraId="2C58C4BC" w14:textId="6374F732" w:rsidR="005839B9" w:rsidRDefault="00874B3A" w:rsidP="005839B9">
      <w:pPr>
        <w:pStyle w:val="ListParagraph"/>
        <w:ind w:left="1800"/>
      </w:pPr>
      <w:r>
        <w:t>Alford Ballroom</w:t>
      </w:r>
    </w:p>
    <w:p w14:paraId="193C1840" w14:textId="44A11D71" w:rsidR="00874B3A" w:rsidRDefault="00874B3A" w:rsidP="005839B9">
      <w:pPr>
        <w:pStyle w:val="ListParagraph"/>
        <w:ind w:left="1800"/>
      </w:pPr>
      <w:r>
        <w:t>9:00 a.m.</w:t>
      </w:r>
    </w:p>
    <w:p w14:paraId="0663A142" w14:textId="37E2272E" w:rsidR="005839B9" w:rsidRPr="005839B9" w:rsidRDefault="006A4747" w:rsidP="0002754C">
      <w:pPr>
        <w:pStyle w:val="ListParagraph"/>
        <w:numPr>
          <w:ilvl w:val="0"/>
          <w:numId w:val="3"/>
        </w:numPr>
      </w:pPr>
      <w:r>
        <w:t>Adjournment</w:t>
      </w:r>
    </w:p>
    <w:sectPr w:rsidR="005839B9" w:rsidRPr="00583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6C49"/>
    <w:multiLevelType w:val="multilevel"/>
    <w:tmpl w:val="E18C4D6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80157"/>
    <w:multiLevelType w:val="hybridMultilevel"/>
    <w:tmpl w:val="538C89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31D06"/>
    <w:multiLevelType w:val="multilevel"/>
    <w:tmpl w:val="42BA38A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82518"/>
    <w:multiLevelType w:val="multilevel"/>
    <w:tmpl w:val="767E65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B4EDB"/>
    <w:multiLevelType w:val="multilevel"/>
    <w:tmpl w:val="BB564D08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C27A6"/>
    <w:multiLevelType w:val="hybridMultilevel"/>
    <w:tmpl w:val="A38831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A5756"/>
    <w:multiLevelType w:val="multilevel"/>
    <w:tmpl w:val="9C481C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007B4"/>
    <w:multiLevelType w:val="multilevel"/>
    <w:tmpl w:val="51CC80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C0647"/>
    <w:multiLevelType w:val="multilevel"/>
    <w:tmpl w:val="046CEB4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13DAA"/>
    <w:multiLevelType w:val="multilevel"/>
    <w:tmpl w:val="AE1CD6B0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217D1"/>
    <w:multiLevelType w:val="hybridMultilevel"/>
    <w:tmpl w:val="CA247EAE"/>
    <w:lvl w:ilvl="0" w:tplc="FCD2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4D2709"/>
    <w:multiLevelType w:val="multilevel"/>
    <w:tmpl w:val="7700A14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BB1705"/>
    <w:multiLevelType w:val="multilevel"/>
    <w:tmpl w:val="C61EE60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D270F8"/>
    <w:multiLevelType w:val="multilevel"/>
    <w:tmpl w:val="67E8901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D534B"/>
    <w:multiLevelType w:val="multilevel"/>
    <w:tmpl w:val="5240E3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E5D9C"/>
    <w:multiLevelType w:val="multilevel"/>
    <w:tmpl w:val="E5F8FE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1434D0"/>
    <w:multiLevelType w:val="multilevel"/>
    <w:tmpl w:val="8A3A6F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CF7017"/>
    <w:multiLevelType w:val="multilevel"/>
    <w:tmpl w:val="F8D25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1E4AA3"/>
    <w:multiLevelType w:val="multilevel"/>
    <w:tmpl w:val="39968F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0C6368"/>
    <w:multiLevelType w:val="multilevel"/>
    <w:tmpl w:val="CF8CD576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EC560A"/>
    <w:multiLevelType w:val="hybridMultilevel"/>
    <w:tmpl w:val="F3047048"/>
    <w:lvl w:ilvl="0" w:tplc="FCD2A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184CA2"/>
    <w:multiLevelType w:val="multilevel"/>
    <w:tmpl w:val="463493D4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763AB7"/>
    <w:multiLevelType w:val="multilevel"/>
    <w:tmpl w:val="605E5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D06E60"/>
    <w:multiLevelType w:val="multilevel"/>
    <w:tmpl w:val="36EA0A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EB7427"/>
    <w:multiLevelType w:val="multilevel"/>
    <w:tmpl w:val="C04EED7E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480088"/>
    <w:multiLevelType w:val="multilevel"/>
    <w:tmpl w:val="35464FC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046579"/>
    <w:multiLevelType w:val="multilevel"/>
    <w:tmpl w:val="294CA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A547D6"/>
    <w:multiLevelType w:val="multilevel"/>
    <w:tmpl w:val="4BDCB2D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945B2"/>
    <w:multiLevelType w:val="multilevel"/>
    <w:tmpl w:val="DEE45F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490B9F"/>
    <w:multiLevelType w:val="hybridMultilevel"/>
    <w:tmpl w:val="502297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05A7A56"/>
    <w:multiLevelType w:val="multilevel"/>
    <w:tmpl w:val="12AC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BE7A32"/>
    <w:multiLevelType w:val="multilevel"/>
    <w:tmpl w:val="46C4495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1C27FD"/>
    <w:multiLevelType w:val="multilevel"/>
    <w:tmpl w:val="84D207B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EC2B3D"/>
    <w:multiLevelType w:val="hybridMultilevel"/>
    <w:tmpl w:val="DC4C0E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9"/>
  </w:num>
  <w:num w:numId="3">
    <w:abstractNumId w:val="10"/>
  </w:num>
  <w:num w:numId="4">
    <w:abstractNumId w:val="30"/>
  </w:num>
  <w:num w:numId="5">
    <w:abstractNumId w:val="17"/>
  </w:num>
  <w:num w:numId="6">
    <w:abstractNumId w:val="22"/>
  </w:num>
  <w:num w:numId="7">
    <w:abstractNumId w:val="14"/>
  </w:num>
  <w:num w:numId="8">
    <w:abstractNumId w:val="23"/>
  </w:num>
  <w:num w:numId="9">
    <w:abstractNumId w:val="28"/>
  </w:num>
  <w:num w:numId="10">
    <w:abstractNumId w:val="16"/>
  </w:num>
  <w:num w:numId="11">
    <w:abstractNumId w:val="25"/>
  </w:num>
  <w:num w:numId="12">
    <w:abstractNumId w:val="0"/>
  </w:num>
  <w:num w:numId="13">
    <w:abstractNumId w:val="12"/>
  </w:num>
  <w:num w:numId="14">
    <w:abstractNumId w:val="8"/>
  </w:num>
  <w:num w:numId="15">
    <w:abstractNumId w:val="32"/>
  </w:num>
  <w:num w:numId="16">
    <w:abstractNumId w:val="9"/>
  </w:num>
  <w:num w:numId="17">
    <w:abstractNumId w:val="26"/>
  </w:num>
  <w:num w:numId="18">
    <w:abstractNumId w:val="18"/>
  </w:num>
  <w:num w:numId="19">
    <w:abstractNumId w:val="15"/>
  </w:num>
  <w:num w:numId="20">
    <w:abstractNumId w:val="3"/>
  </w:num>
  <w:num w:numId="21">
    <w:abstractNumId w:val="7"/>
  </w:num>
  <w:num w:numId="22">
    <w:abstractNumId w:val="13"/>
  </w:num>
  <w:num w:numId="23">
    <w:abstractNumId w:val="27"/>
  </w:num>
  <w:num w:numId="24">
    <w:abstractNumId w:val="2"/>
  </w:num>
  <w:num w:numId="25">
    <w:abstractNumId w:val="6"/>
  </w:num>
  <w:num w:numId="26">
    <w:abstractNumId w:val="11"/>
  </w:num>
  <w:num w:numId="27">
    <w:abstractNumId w:val="31"/>
  </w:num>
  <w:num w:numId="28">
    <w:abstractNumId w:val="4"/>
  </w:num>
  <w:num w:numId="29">
    <w:abstractNumId w:val="24"/>
  </w:num>
  <w:num w:numId="30">
    <w:abstractNumId w:val="21"/>
  </w:num>
  <w:num w:numId="31">
    <w:abstractNumId w:val="19"/>
  </w:num>
  <w:num w:numId="32">
    <w:abstractNumId w:val="20"/>
  </w:num>
  <w:num w:numId="33">
    <w:abstractNumId w:val="33"/>
  </w:num>
  <w:num w:numId="34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47"/>
    <w:rsid w:val="0000454F"/>
    <w:rsid w:val="0000737D"/>
    <w:rsid w:val="0001136A"/>
    <w:rsid w:val="00011DC6"/>
    <w:rsid w:val="000133FF"/>
    <w:rsid w:val="00025E17"/>
    <w:rsid w:val="000337D6"/>
    <w:rsid w:val="0003553C"/>
    <w:rsid w:val="00035E20"/>
    <w:rsid w:val="0004595F"/>
    <w:rsid w:val="00060D96"/>
    <w:rsid w:val="00064221"/>
    <w:rsid w:val="0006550B"/>
    <w:rsid w:val="00065E1D"/>
    <w:rsid w:val="000716EE"/>
    <w:rsid w:val="0007534D"/>
    <w:rsid w:val="0007742C"/>
    <w:rsid w:val="0008404C"/>
    <w:rsid w:val="0008416A"/>
    <w:rsid w:val="00084594"/>
    <w:rsid w:val="000857D2"/>
    <w:rsid w:val="00094463"/>
    <w:rsid w:val="00094B59"/>
    <w:rsid w:val="0009592D"/>
    <w:rsid w:val="000A5E94"/>
    <w:rsid w:val="000B6F6A"/>
    <w:rsid w:val="000E24C5"/>
    <w:rsid w:val="000E27F2"/>
    <w:rsid w:val="000F01D3"/>
    <w:rsid w:val="000F117C"/>
    <w:rsid w:val="001013EC"/>
    <w:rsid w:val="00101480"/>
    <w:rsid w:val="00105D82"/>
    <w:rsid w:val="00113610"/>
    <w:rsid w:val="00115E3E"/>
    <w:rsid w:val="001173BC"/>
    <w:rsid w:val="001235BF"/>
    <w:rsid w:val="001241FB"/>
    <w:rsid w:val="001364C7"/>
    <w:rsid w:val="001373A5"/>
    <w:rsid w:val="00144492"/>
    <w:rsid w:val="00150FC0"/>
    <w:rsid w:val="001526B3"/>
    <w:rsid w:val="00154C57"/>
    <w:rsid w:val="00167543"/>
    <w:rsid w:val="00174731"/>
    <w:rsid w:val="0017617E"/>
    <w:rsid w:val="00182A34"/>
    <w:rsid w:val="00195C61"/>
    <w:rsid w:val="001A6EC5"/>
    <w:rsid w:val="001A7063"/>
    <w:rsid w:val="001B0E45"/>
    <w:rsid w:val="001B167E"/>
    <w:rsid w:val="001B1B6E"/>
    <w:rsid w:val="001B730A"/>
    <w:rsid w:val="001B7F77"/>
    <w:rsid w:val="001E1525"/>
    <w:rsid w:val="00203C45"/>
    <w:rsid w:val="002056AD"/>
    <w:rsid w:val="0022197D"/>
    <w:rsid w:val="00223CEE"/>
    <w:rsid w:val="00227CE1"/>
    <w:rsid w:val="002341A8"/>
    <w:rsid w:val="00244213"/>
    <w:rsid w:val="002674B0"/>
    <w:rsid w:val="00267661"/>
    <w:rsid w:val="0027161F"/>
    <w:rsid w:val="00276204"/>
    <w:rsid w:val="00280E90"/>
    <w:rsid w:val="002816FF"/>
    <w:rsid w:val="00282169"/>
    <w:rsid w:val="002908F9"/>
    <w:rsid w:val="002923B1"/>
    <w:rsid w:val="00296B04"/>
    <w:rsid w:val="002A6125"/>
    <w:rsid w:val="002A71D7"/>
    <w:rsid w:val="002B3246"/>
    <w:rsid w:val="002B4AB5"/>
    <w:rsid w:val="002B7169"/>
    <w:rsid w:val="002C1606"/>
    <w:rsid w:val="002C4EA4"/>
    <w:rsid w:val="002D198A"/>
    <w:rsid w:val="002D2FE3"/>
    <w:rsid w:val="002D7F51"/>
    <w:rsid w:val="002E5510"/>
    <w:rsid w:val="002F3495"/>
    <w:rsid w:val="002F449F"/>
    <w:rsid w:val="002F6BF3"/>
    <w:rsid w:val="0030184C"/>
    <w:rsid w:val="0030218B"/>
    <w:rsid w:val="00304BC5"/>
    <w:rsid w:val="00305773"/>
    <w:rsid w:val="00312B11"/>
    <w:rsid w:val="0031615A"/>
    <w:rsid w:val="0031797F"/>
    <w:rsid w:val="00320A2C"/>
    <w:rsid w:val="0032156A"/>
    <w:rsid w:val="00321F89"/>
    <w:rsid w:val="003244B8"/>
    <w:rsid w:val="00324EB9"/>
    <w:rsid w:val="0034172E"/>
    <w:rsid w:val="00345467"/>
    <w:rsid w:val="0034682C"/>
    <w:rsid w:val="003471D8"/>
    <w:rsid w:val="00354666"/>
    <w:rsid w:val="00364A7B"/>
    <w:rsid w:val="00376D18"/>
    <w:rsid w:val="003923F2"/>
    <w:rsid w:val="003A2BAE"/>
    <w:rsid w:val="003A536B"/>
    <w:rsid w:val="003A752F"/>
    <w:rsid w:val="003B0A04"/>
    <w:rsid w:val="003B56EF"/>
    <w:rsid w:val="003C6BC7"/>
    <w:rsid w:val="003E4E74"/>
    <w:rsid w:val="00400276"/>
    <w:rsid w:val="00403449"/>
    <w:rsid w:val="00403E85"/>
    <w:rsid w:val="00413930"/>
    <w:rsid w:val="00414685"/>
    <w:rsid w:val="00415502"/>
    <w:rsid w:val="004168EA"/>
    <w:rsid w:val="00424836"/>
    <w:rsid w:val="0042730D"/>
    <w:rsid w:val="004367AD"/>
    <w:rsid w:val="0044575E"/>
    <w:rsid w:val="004559CF"/>
    <w:rsid w:val="0045693F"/>
    <w:rsid w:val="004575B0"/>
    <w:rsid w:val="00463FFC"/>
    <w:rsid w:val="0047374D"/>
    <w:rsid w:val="00482F70"/>
    <w:rsid w:val="00486025"/>
    <w:rsid w:val="004861CC"/>
    <w:rsid w:val="004902FC"/>
    <w:rsid w:val="00492CE3"/>
    <w:rsid w:val="004A1D77"/>
    <w:rsid w:val="004B3DB3"/>
    <w:rsid w:val="004D1A7D"/>
    <w:rsid w:val="004D40DE"/>
    <w:rsid w:val="004D522A"/>
    <w:rsid w:val="004E2177"/>
    <w:rsid w:val="004E3E49"/>
    <w:rsid w:val="004E4EFA"/>
    <w:rsid w:val="004F05D3"/>
    <w:rsid w:val="004F647B"/>
    <w:rsid w:val="004F6C40"/>
    <w:rsid w:val="00501319"/>
    <w:rsid w:val="005026E6"/>
    <w:rsid w:val="00507383"/>
    <w:rsid w:val="00512987"/>
    <w:rsid w:val="00515D74"/>
    <w:rsid w:val="00516320"/>
    <w:rsid w:val="00520AF4"/>
    <w:rsid w:val="005213DA"/>
    <w:rsid w:val="00524E75"/>
    <w:rsid w:val="0053418C"/>
    <w:rsid w:val="005379FB"/>
    <w:rsid w:val="00547A03"/>
    <w:rsid w:val="00547D34"/>
    <w:rsid w:val="0055109C"/>
    <w:rsid w:val="005525DF"/>
    <w:rsid w:val="00552C36"/>
    <w:rsid w:val="00554FF3"/>
    <w:rsid w:val="0055582C"/>
    <w:rsid w:val="00556A70"/>
    <w:rsid w:val="00563D6B"/>
    <w:rsid w:val="00570888"/>
    <w:rsid w:val="00573B6C"/>
    <w:rsid w:val="005839B9"/>
    <w:rsid w:val="00587826"/>
    <w:rsid w:val="0058792F"/>
    <w:rsid w:val="005A1889"/>
    <w:rsid w:val="005A4631"/>
    <w:rsid w:val="005B637E"/>
    <w:rsid w:val="005B6555"/>
    <w:rsid w:val="005C4797"/>
    <w:rsid w:val="005C55C5"/>
    <w:rsid w:val="005E3122"/>
    <w:rsid w:val="005F6A7A"/>
    <w:rsid w:val="0061040B"/>
    <w:rsid w:val="00613ACB"/>
    <w:rsid w:val="006222C9"/>
    <w:rsid w:val="00626F80"/>
    <w:rsid w:val="0063580D"/>
    <w:rsid w:val="0064212E"/>
    <w:rsid w:val="006510DD"/>
    <w:rsid w:val="0065131B"/>
    <w:rsid w:val="006601D3"/>
    <w:rsid w:val="00662FBE"/>
    <w:rsid w:val="00663731"/>
    <w:rsid w:val="0067289A"/>
    <w:rsid w:val="00673EF1"/>
    <w:rsid w:val="00676EEE"/>
    <w:rsid w:val="0068077D"/>
    <w:rsid w:val="0068289C"/>
    <w:rsid w:val="00682D01"/>
    <w:rsid w:val="00685B74"/>
    <w:rsid w:val="00696084"/>
    <w:rsid w:val="006A4747"/>
    <w:rsid w:val="006B47C6"/>
    <w:rsid w:val="006B787E"/>
    <w:rsid w:val="006D4E3E"/>
    <w:rsid w:val="006D6B83"/>
    <w:rsid w:val="006E128C"/>
    <w:rsid w:val="006F54ED"/>
    <w:rsid w:val="006F6D6E"/>
    <w:rsid w:val="00701266"/>
    <w:rsid w:val="00701B49"/>
    <w:rsid w:val="00706790"/>
    <w:rsid w:val="00721B33"/>
    <w:rsid w:val="00727DD5"/>
    <w:rsid w:val="00736C19"/>
    <w:rsid w:val="00742C55"/>
    <w:rsid w:val="007457AE"/>
    <w:rsid w:val="00770C86"/>
    <w:rsid w:val="00772ED5"/>
    <w:rsid w:val="00774A4B"/>
    <w:rsid w:val="007759FF"/>
    <w:rsid w:val="00784D86"/>
    <w:rsid w:val="00790E6F"/>
    <w:rsid w:val="00793103"/>
    <w:rsid w:val="00794EBD"/>
    <w:rsid w:val="007A3A14"/>
    <w:rsid w:val="007A719A"/>
    <w:rsid w:val="007A7E81"/>
    <w:rsid w:val="007B0215"/>
    <w:rsid w:val="007B633C"/>
    <w:rsid w:val="007C258B"/>
    <w:rsid w:val="007C33AF"/>
    <w:rsid w:val="007D09CB"/>
    <w:rsid w:val="007D3220"/>
    <w:rsid w:val="007D6644"/>
    <w:rsid w:val="007E0B57"/>
    <w:rsid w:val="007E2834"/>
    <w:rsid w:val="007F055C"/>
    <w:rsid w:val="00801CD0"/>
    <w:rsid w:val="0081611A"/>
    <w:rsid w:val="00817CF4"/>
    <w:rsid w:val="00824474"/>
    <w:rsid w:val="00824FFE"/>
    <w:rsid w:val="00826AC0"/>
    <w:rsid w:val="00834DF4"/>
    <w:rsid w:val="00865F66"/>
    <w:rsid w:val="00866E1F"/>
    <w:rsid w:val="0087201F"/>
    <w:rsid w:val="00872310"/>
    <w:rsid w:val="00872C1F"/>
    <w:rsid w:val="00874B3A"/>
    <w:rsid w:val="00884438"/>
    <w:rsid w:val="00890CFD"/>
    <w:rsid w:val="008967F1"/>
    <w:rsid w:val="008B0861"/>
    <w:rsid w:val="008B185C"/>
    <w:rsid w:val="008B26FB"/>
    <w:rsid w:val="008B38AF"/>
    <w:rsid w:val="008B5BCF"/>
    <w:rsid w:val="008B6495"/>
    <w:rsid w:val="008C3B6F"/>
    <w:rsid w:val="008C4E43"/>
    <w:rsid w:val="008C7FAC"/>
    <w:rsid w:val="008D5C4A"/>
    <w:rsid w:val="008F1178"/>
    <w:rsid w:val="008F2677"/>
    <w:rsid w:val="008F3256"/>
    <w:rsid w:val="008F3A1F"/>
    <w:rsid w:val="00902C49"/>
    <w:rsid w:val="00912F5C"/>
    <w:rsid w:val="00925FEE"/>
    <w:rsid w:val="009325FE"/>
    <w:rsid w:val="00935951"/>
    <w:rsid w:val="00940C4B"/>
    <w:rsid w:val="00947784"/>
    <w:rsid w:val="009562EC"/>
    <w:rsid w:val="00964BB2"/>
    <w:rsid w:val="009656CD"/>
    <w:rsid w:val="00970593"/>
    <w:rsid w:val="009707EB"/>
    <w:rsid w:val="0097156E"/>
    <w:rsid w:val="00982EE0"/>
    <w:rsid w:val="009A70D3"/>
    <w:rsid w:val="009B1286"/>
    <w:rsid w:val="009C1646"/>
    <w:rsid w:val="009C4C0E"/>
    <w:rsid w:val="009D0E49"/>
    <w:rsid w:val="009D15E3"/>
    <w:rsid w:val="009E7F41"/>
    <w:rsid w:val="00A02A7C"/>
    <w:rsid w:val="00A0383C"/>
    <w:rsid w:val="00A10B20"/>
    <w:rsid w:val="00A10E6B"/>
    <w:rsid w:val="00A1269B"/>
    <w:rsid w:val="00A17E39"/>
    <w:rsid w:val="00A2159F"/>
    <w:rsid w:val="00A34513"/>
    <w:rsid w:val="00A464CB"/>
    <w:rsid w:val="00A47A8B"/>
    <w:rsid w:val="00A53958"/>
    <w:rsid w:val="00A57BD3"/>
    <w:rsid w:val="00A60736"/>
    <w:rsid w:val="00A61077"/>
    <w:rsid w:val="00A61327"/>
    <w:rsid w:val="00A62239"/>
    <w:rsid w:val="00A64285"/>
    <w:rsid w:val="00A72736"/>
    <w:rsid w:val="00A77F46"/>
    <w:rsid w:val="00A86A70"/>
    <w:rsid w:val="00A877C6"/>
    <w:rsid w:val="00A942A9"/>
    <w:rsid w:val="00A95CA6"/>
    <w:rsid w:val="00AA2569"/>
    <w:rsid w:val="00AB7723"/>
    <w:rsid w:val="00AC536C"/>
    <w:rsid w:val="00AD36E9"/>
    <w:rsid w:val="00AD3D2B"/>
    <w:rsid w:val="00AE0574"/>
    <w:rsid w:val="00AE1A1C"/>
    <w:rsid w:val="00AE4833"/>
    <w:rsid w:val="00AE4EA5"/>
    <w:rsid w:val="00AF075C"/>
    <w:rsid w:val="00B029C9"/>
    <w:rsid w:val="00B0597C"/>
    <w:rsid w:val="00B06195"/>
    <w:rsid w:val="00B1009C"/>
    <w:rsid w:val="00B337A6"/>
    <w:rsid w:val="00B45EC2"/>
    <w:rsid w:val="00B5280D"/>
    <w:rsid w:val="00B619F0"/>
    <w:rsid w:val="00B75731"/>
    <w:rsid w:val="00B869F3"/>
    <w:rsid w:val="00BC0686"/>
    <w:rsid w:val="00BC06B8"/>
    <w:rsid w:val="00BC1DDD"/>
    <w:rsid w:val="00BD3C41"/>
    <w:rsid w:val="00BF1C2F"/>
    <w:rsid w:val="00BF1EE3"/>
    <w:rsid w:val="00C04510"/>
    <w:rsid w:val="00C065EC"/>
    <w:rsid w:val="00C12498"/>
    <w:rsid w:val="00C1286F"/>
    <w:rsid w:val="00C13C51"/>
    <w:rsid w:val="00C15215"/>
    <w:rsid w:val="00C16E06"/>
    <w:rsid w:val="00C221B0"/>
    <w:rsid w:val="00C235A3"/>
    <w:rsid w:val="00C236D2"/>
    <w:rsid w:val="00C30D67"/>
    <w:rsid w:val="00C3471C"/>
    <w:rsid w:val="00C365B3"/>
    <w:rsid w:val="00C41B08"/>
    <w:rsid w:val="00C43C21"/>
    <w:rsid w:val="00C454B4"/>
    <w:rsid w:val="00C55378"/>
    <w:rsid w:val="00C57145"/>
    <w:rsid w:val="00C613BD"/>
    <w:rsid w:val="00C62910"/>
    <w:rsid w:val="00C66212"/>
    <w:rsid w:val="00C6627A"/>
    <w:rsid w:val="00C71422"/>
    <w:rsid w:val="00C72760"/>
    <w:rsid w:val="00C81A6C"/>
    <w:rsid w:val="00C90EE7"/>
    <w:rsid w:val="00CB19D1"/>
    <w:rsid w:val="00CB41DD"/>
    <w:rsid w:val="00CB5038"/>
    <w:rsid w:val="00CC0DB8"/>
    <w:rsid w:val="00CC46F4"/>
    <w:rsid w:val="00CC4935"/>
    <w:rsid w:val="00CC6D71"/>
    <w:rsid w:val="00CD04DD"/>
    <w:rsid w:val="00CD2BD9"/>
    <w:rsid w:val="00CE10D1"/>
    <w:rsid w:val="00CE3DF5"/>
    <w:rsid w:val="00CE74CE"/>
    <w:rsid w:val="00CF245B"/>
    <w:rsid w:val="00CF27E0"/>
    <w:rsid w:val="00CF73D9"/>
    <w:rsid w:val="00CF7B54"/>
    <w:rsid w:val="00D027FA"/>
    <w:rsid w:val="00D1129C"/>
    <w:rsid w:val="00D13705"/>
    <w:rsid w:val="00D164BE"/>
    <w:rsid w:val="00D23EA6"/>
    <w:rsid w:val="00D31A36"/>
    <w:rsid w:val="00D333D2"/>
    <w:rsid w:val="00D37ECB"/>
    <w:rsid w:val="00D41651"/>
    <w:rsid w:val="00D45481"/>
    <w:rsid w:val="00D57F36"/>
    <w:rsid w:val="00D6382A"/>
    <w:rsid w:val="00D658D3"/>
    <w:rsid w:val="00D75342"/>
    <w:rsid w:val="00D81B8E"/>
    <w:rsid w:val="00D82307"/>
    <w:rsid w:val="00D87101"/>
    <w:rsid w:val="00D90CFE"/>
    <w:rsid w:val="00D97CC8"/>
    <w:rsid w:val="00DA1B4A"/>
    <w:rsid w:val="00DA2925"/>
    <w:rsid w:val="00DA3A34"/>
    <w:rsid w:val="00DA67F3"/>
    <w:rsid w:val="00DA7A54"/>
    <w:rsid w:val="00DA7D43"/>
    <w:rsid w:val="00DB42C2"/>
    <w:rsid w:val="00DC23B4"/>
    <w:rsid w:val="00DD20F5"/>
    <w:rsid w:val="00DD466F"/>
    <w:rsid w:val="00DE2DD4"/>
    <w:rsid w:val="00DE473D"/>
    <w:rsid w:val="00DF0AA0"/>
    <w:rsid w:val="00E05F58"/>
    <w:rsid w:val="00E117A9"/>
    <w:rsid w:val="00E13484"/>
    <w:rsid w:val="00E35791"/>
    <w:rsid w:val="00E40321"/>
    <w:rsid w:val="00E41ED2"/>
    <w:rsid w:val="00E50A03"/>
    <w:rsid w:val="00E50AD1"/>
    <w:rsid w:val="00E54609"/>
    <w:rsid w:val="00E66682"/>
    <w:rsid w:val="00E67889"/>
    <w:rsid w:val="00E74F25"/>
    <w:rsid w:val="00E75825"/>
    <w:rsid w:val="00E7684C"/>
    <w:rsid w:val="00E77DE7"/>
    <w:rsid w:val="00E87175"/>
    <w:rsid w:val="00EA3522"/>
    <w:rsid w:val="00EA653C"/>
    <w:rsid w:val="00EA75B8"/>
    <w:rsid w:val="00EC085A"/>
    <w:rsid w:val="00EC0A0F"/>
    <w:rsid w:val="00EC2D6B"/>
    <w:rsid w:val="00ED07CB"/>
    <w:rsid w:val="00ED391E"/>
    <w:rsid w:val="00ED6987"/>
    <w:rsid w:val="00EF1492"/>
    <w:rsid w:val="00F001DA"/>
    <w:rsid w:val="00F11B85"/>
    <w:rsid w:val="00F13EF7"/>
    <w:rsid w:val="00F21683"/>
    <w:rsid w:val="00F23B62"/>
    <w:rsid w:val="00F2593B"/>
    <w:rsid w:val="00F26EAC"/>
    <w:rsid w:val="00F27465"/>
    <w:rsid w:val="00F40BAA"/>
    <w:rsid w:val="00F41FB9"/>
    <w:rsid w:val="00F47642"/>
    <w:rsid w:val="00F53E5B"/>
    <w:rsid w:val="00F61E6E"/>
    <w:rsid w:val="00F712E7"/>
    <w:rsid w:val="00F734A0"/>
    <w:rsid w:val="00F73F13"/>
    <w:rsid w:val="00F83584"/>
    <w:rsid w:val="00F84714"/>
    <w:rsid w:val="00F85C3C"/>
    <w:rsid w:val="00F87F98"/>
    <w:rsid w:val="00F93A4F"/>
    <w:rsid w:val="00F94EF0"/>
    <w:rsid w:val="00F952D5"/>
    <w:rsid w:val="00FA070D"/>
    <w:rsid w:val="00FA50E4"/>
    <w:rsid w:val="00FA764C"/>
    <w:rsid w:val="00FB1A7C"/>
    <w:rsid w:val="00FB5F34"/>
    <w:rsid w:val="00FB7112"/>
    <w:rsid w:val="00FC0C0D"/>
    <w:rsid w:val="00FC2581"/>
    <w:rsid w:val="00FC44B1"/>
    <w:rsid w:val="00FC5D82"/>
    <w:rsid w:val="00FD203C"/>
    <w:rsid w:val="00FD27E3"/>
    <w:rsid w:val="00FD29C7"/>
    <w:rsid w:val="00FD45EA"/>
    <w:rsid w:val="00FE391E"/>
    <w:rsid w:val="00F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19A4"/>
  <w15:chartTrackingRefBased/>
  <w15:docId w15:val="{919742D1-4C80-4C68-945C-F672B93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4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7B5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7B5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13AC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3ACB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D87101"/>
  </w:style>
  <w:style w:type="paragraph" w:customStyle="1" w:styleId="paragraph">
    <w:name w:val="paragraph"/>
    <w:basedOn w:val="Normal"/>
    <w:rsid w:val="00BF1C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BF1C2F"/>
  </w:style>
  <w:style w:type="character" w:customStyle="1" w:styleId="eop">
    <w:name w:val="eop"/>
    <w:basedOn w:val="DefaultParagraphFont"/>
    <w:rsid w:val="00BF1C2F"/>
  </w:style>
  <w:style w:type="character" w:styleId="UnresolvedMention">
    <w:name w:val="Unresolved Mention"/>
    <w:basedOn w:val="DefaultParagraphFont"/>
    <w:uiPriority w:val="99"/>
    <w:semiHidden/>
    <w:unhideWhenUsed/>
    <w:rsid w:val="00AE1A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A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astal.edu/services/safety_and_security/publicsafety/crimeandfirelog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astal.edu/aboutccu/leadership/strategicpla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oastal.edu/emergency/ccuale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34065E0A05646ADB85D9DC08FB791" ma:contentTypeVersion="16" ma:contentTypeDescription="Create a new document." ma:contentTypeScope="" ma:versionID="01d8dc4fd450022351915998fee8cbbd">
  <xsd:schema xmlns:xsd="http://www.w3.org/2001/XMLSchema" xmlns:xs="http://www.w3.org/2001/XMLSchema" xmlns:p="http://schemas.microsoft.com/office/2006/metadata/properties" xmlns:ns1="http://schemas.microsoft.com/sharepoint/v3" xmlns:ns3="357d1c85-854f-4d43-9de3-f57451974433" xmlns:ns4="11c61d1b-9de6-4f6a-aa14-337ddb41d6a3" targetNamespace="http://schemas.microsoft.com/office/2006/metadata/properties" ma:root="true" ma:fieldsID="09cca75036234deae742958f8fd0a462" ns1:_="" ns3:_="" ns4:_="">
    <xsd:import namespace="http://schemas.microsoft.com/sharepoint/v3"/>
    <xsd:import namespace="357d1c85-854f-4d43-9de3-f57451974433"/>
    <xsd:import namespace="11c61d1b-9de6-4f6a-aa14-337ddb41d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1c85-854f-4d43-9de3-f57451974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61d1b-9de6-4f6a-aa14-337ddb41d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C9633-0E7F-4B3E-B6A8-C66CEBD0B053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357d1c85-854f-4d43-9de3-f57451974433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1c61d1b-9de6-4f6a-aa14-337ddb41d6a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EECD2B0-1638-4B47-AA5F-E090B1032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3909F-6212-4C94-8A0C-5C1ADF770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7d1c85-854f-4d43-9de3-f57451974433"/>
    <ds:schemaRef ds:uri="11c61d1b-9de6-4f6a-aa14-337ddb41d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Yancey</dc:creator>
  <cp:keywords/>
  <dc:description/>
  <cp:lastModifiedBy>Sam Sullivan</cp:lastModifiedBy>
  <cp:revision>11</cp:revision>
  <cp:lastPrinted>2023-11-14T12:33:00Z</cp:lastPrinted>
  <dcterms:created xsi:type="dcterms:W3CDTF">2024-02-05T13:30:00Z</dcterms:created>
  <dcterms:modified xsi:type="dcterms:W3CDTF">2024-02-13T12:23:00Z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0x010100E5034065E0A05646ADB85D9DC08FB791</vt:lpwstr>
  </property>
  <property fmtid="{D5CDD505-2E9C-101B-9397-08002B2CF9AE}" pid="3" name="GrammarlyDocumentId">
    <vt:lpwstr>cef60d9bf87447ec0924b6cfc6848c2be20e4493ee5e9cc863eca2a895b994be</vt:lpwstr>
  </property>
</Properties>
</file>